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公开询比采购报名函</w:t>
      </w:r>
    </w:p>
    <w:p>
      <w:pPr>
        <w:spacing w:line="500" w:lineRule="exact"/>
        <w:ind w:left="-178" w:leftChars="-85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 w:line="500" w:lineRule="exact"/>
        <w:ind w:left="-178" w:leftChars="-85" w:firstLine="160" w:firstLineChars="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唐山市交通运输局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before="156" w:beforeLines="50" w:after="156" w:after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已在网上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看到贵局2024年法律服务项目询比公告，拟</w:t>
      </w:r>
      <w:r>
        <w:rPr>
          <w:rFonts w:hint="eastAsia" w:ascii="仿宋" w:hAnsi="仿宋" w:eastAsia="仿宋" w:cs="仿宋"/>
          <w:sz w:val="32"/>
          <w:szCs w:val="32"/>
        </w:rPr>
        <w:t>参加本次采购项目，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具体情况如下：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95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组织形式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律师人数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真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  <w:bookmarkStart w:id="0" w:name="_GoBack"/>
      <w:bookmarkEnd w:id="0"/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Ansi="宋体" w:cs="宋体"/>
        </w:rPr>
      </w:pPr>
    </w:p>
    <w:p/>
    <w:sectPr>
      <w:headerReference r:id="rId4" w:type="first"/>
      <w:headerReference r:id="rId3" w:type="default"/>
      <w:footerReference r:id="rId5" w:type="default"/>
      <w:pgSz w:w="11906" w:h="16838"/>
      <w:pgMar w:top="1417" w:right="1440" w:bottom="1417" w:left="144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NDk4MjM2MDdmNTI5NzliZWQ3MGFjNGI2OTI1NDgifQ=="/>
  </w:docVars>
  <w:rsids>
    <w:rsidRoot w:val="00CC3971"/>
    <w:rsid w:val="002C4B12"/>
    <w:rsid w:val="00455761"/>
    <w:rsid w:val="0075250B"/>
    <w:rsid w:val="00CA0F3B"/>
    <w:rsid w:val="00CC3971"/>
    <w:rsid w:val="00E077CC"/>
    <w:rsid w:val="00E12E7A"/>
    <w:rsid w:val="00E6450E"/>
    <w:rsid w:val="5A680251"/>
    <w:rsid w:val="5B3A64B1"/>
    <w:rsid w:val="6C4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码1"/>
    <w:autoRedefine/>
    <w:qFormat/>
    <w:uiPriority w:val="0"/>
    <w:rPr>
      <w:rFonts w:hint="default" w:ascii="Times New Roman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8</TotalTime>
  <ScaleCrop>false</ScaleCrop>
  <LinksUpToDate>false</LinksUpToDate>
  <CharactersWithSpaces>127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2021-11-08T01:56:00Z</dcterms:created>
  <dc:creator>l408636405@outlook.com</dc:creator>
  <cp:lastModifiedBy>150</cp:lastModifiedBy>
  <cp:lastPrinted>2023-04-14T08:09:00Z</cp:lastPrinted>
  <dcterms:modified xsi:type="dcterms:W3CDTF">2024-03-05T08:12:11Z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22D7BF9CF25F45A691A05854E34BF5E7_12</vt:lpwstr>
  </property>
</Properties>
</file>